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0A3B" w14:textId="5F4130E5" w:rsidR="00F61073" w:rsidRPr="00BB126D" w:rsidRDefault="00F61073">
      <w:pPr>
        <w:rPr>
          <w:b/>
          <w:bCs/>
          <w:color w:val="FFFF00"/>
          <w:sz w:val="32"/>
          <w:szCs w:val="32"/>
          <w:lang w:val="en-US"/>
        </w:rPr>
      </w:pPr>
      <w:bookmarkStart w:id="0" w:name="_GoBack"/>
      <w:bookmarkEnd w:id="0"/>
      <w:r w:rsidRPr="00BB126D">
        <w:rPr>
          <w:b/>
          <w:bCs/>
          <w:color w:val="FFFF00"/>
          <w:sz w:val="32"/>
          <w:szCs w:val="32"/>
          <w:lang w:val="en-US"/>
        </w:rPr>
        <w:t>Book Review</w:t>
      </w:r>
      <w:r w:rsidR="00BB126D" w:rsidRPr="00BB126D">
        <w:rPr>
          <w:b/>
          <w:bCs/>
          <w:color w:val="FFFF00"/>
          <w:sz w:val="32"/>
          <w:szCs w:val="32"/>
          <w:lang w:val="en-US"/>
        </w:rPr>
        <w:t xml:space="preserve"> – How to Train Your Dragon By Cressida Cowell</w:t>
      </w:r>
    </w:p>
    <w:p w14:paraId="62FDBD7F" w14:textId="7AF7A007" w:rsidR="00BB126D" w:rsidRDefault="00BB126D">
      <w:pPr>
        <w:rPr>
          <w:b/>
          <w:bCs/>
          <w:sz w:val="32"/>
          <w:szCs w:val="32"/>
          <w:lang w:val="en-US"/>
        </w:rPr>
      </w:pPr>
    </w:p>
    <w:p w14:paraId="08C315F9" w14:textId="506A669F" w:rsidR="00BB126D" w:rsidRPr="00BB126D" w:rsidRDefault="00BB126D">
      <w:pPr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>The book is about Vikings.</w:t>
      </w:r>
    </w:p>
    <w:p w14:paraId="1CEFC532" w14:textId="7FCE8E50" w:rsidR="00BB126D" w:rsidRPr="00BB126D" w:rsidRDefault="00BB126D">
      <w:pPr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>The book type is mythical humour.</w:t>
      </w:r>
    </w:p>
    <w:p w14:paraId="2222C461" w14:textId="25E7D6B8" w:rsidR="00BB126D" w:rsidRPr="00BB126D" w:rsidRDefault="00BB126D">
      <w:pPr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>The main character is Hiccup and he loves dragons. He wants one of his own. I wouldn’t like him as a friends because he has got into many bad situations.</w:t>
      </w:r>
    </w:p>
    <w:p w14:paraId="094BCDA7" w14:textId="77777777" w:rsidR="00BB126D" w:rsidRPr="00BB126D" w:rsidRDefault="00BB126D" w:rsidP="00BB126D">
      <w:pPr>
        <w:tabs>
          <w:tab w:val="left" w:pos="5925"/>
        </w:tabs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>3 things I really liked about this book.</w:t>
      </w:r>
      <w:r w:rsidRPr="00BB126D">
        <w:rPr>
          <w:color w:val="FF0000"/>
          <w:sz w:val="32"/>
          <w:szCs w:val="32"/>
          <w:lang w:val="en-US"/>
        </w:rPr>
        <w:tab/>
      </w:r>
    </w:p>
    <w:p w14:paraId="3C1D45BA" w14:textId="77777777" w:rsidR="00BB126D" w:rsidRPr="00BB126D" w:rsidRDefault="00BB126D" w:rsidP="00BB126D">
      <w:pPr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>1 When Hiccup didn’t hiccup</w:t>
      </w:r>
    </w:p>
    <w:p w14:paraId="4A08C40A" w14:textId="4D8C3C95" w:rsidR="00BB126D" w:rsidRPr="00BB126D" w:rsidRDefault="00BB126D" w:rsidP="00BB126D">
      <w:pPr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>2 Finding out that Green Death’s teeth are 20 feet tall</w:t>
      </w:r>
    </w:p>
    <w:p w14:paraId="17FD0882" w14:textId="09C0635C" w:rsidR="00BB126D" w:rsidRPr="00BB126D" w:rsidRDefault="00BB126D" w:rsidP="00BB126D">
      <w:pPr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 xml:space="preserve">3 It made me laugh when </w:t>
      </w:r>
      <w:proofErr w:type="spellStart"/>
      <w:r w:rsidRPr="00BB126D">
        <w:rPr>
          <w:color w:val="FF0000"/>
          <w:sz w:val="32"/>
          <w:szCs w:val="32"/>
          <w:lang w:val="en-US"/>
        </w:rPr>
        <w:t>Stoick</w:t>
      </w:r>
      <w:proofErr w:type="spellEnd"/>
      <w:r w:rsidRPr="00BB126D">
        <w:rPr>
          <w:color w:val="FF0000"/>
          <w:sz w:val="32"/>
          <w:szCs w:val="32"/>
          <w:lang w:val="en-US"/>
        </w:rPr>
        <w:t xml:space="preserve"> banished Hiccup even though he was his Father!</w:t>
      </w:r>
    </w:p>
    <w:p w14:paraId="4A25055E" w14:textId="77777777" w:rsidR="00BB126D" w:rsidRPr="00BB126D" w:rsidRDefault="00BB126D">
      <w:pPr>
        <w:rPr>
          <w:color w:val="FF0000"/>
          <w:sz w:val="32"/>
          <w:szCs w:val="32"/>
          <w:lang w:val="en-US"/>
        </w:rPr>
      </w:pPr>
    </w:p>
    <w:p w14:paraId="49E607CC" w14:textId="51AD361B" w:rsidR="00BB126D" w:rsidRPr="00BB126D" w:rsidRDefault="00BB126D">
      <w:pPr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>My favourite character is Toothless because he is the best dragon ever.</w:t>
      </w:r>
    </w:p>
    <w:p w14:paraId="32369F41" w14:textId="68349B8B" w:rsidR="00BB126D" w:rsidRPr="00BB126D" w:rsidRDefault="00BB126D">
      <w:pPr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>My favourite part was when Hiccup got stuck in the Green Death’s tummy because I couldn’t put the book down at this point. I really wanted to know what happened to him.</w:t>
      </w:r>
    </w:p>
    <w:p w14:paraId="44D3B218" w14:textId="47B8B767" w:rsidR="00BB126D" w:rsidRDefault="00BB126D">
      <w:pPr>
        <w:rPr>
          <w:color w:val="FF0000"/>
          <w:sz w:val="32"/>
          <w:szCs w:val="32"/>
          <w:lang w:val="en-US"/>
        </w:rPr>
      </w:pPr>
      <w:r w:rsidRPr="00BB126D">
        <w:rPr>
          <w:color w:val="FF0000"/>
          <w:sz w:val="32"/>
          <w:szCs w:val="32"/>
          <w:lang w:val="en-US"/>
        </w:rPr>
        <w:t>The theme is trying really hard to be able to do something – in this book it is to try hard to train a dragon</w:t>
      </w:r>
    </w:p>
    <w:p w14:paraId="1460B26D" w14:textId="5CA9C86D" w:rsidR="00BB126D" w:rsidRDefault="00BB126D">
      <w:pPr>
        <w:rPr>
          <w:color w:val="FF0000"/>
          <w:sz w:val="32"/>
          <w:szCs w:val="32"/>
          <w:lang w:val="en-US"/>
        </w:rPr>
      </w:pPr>
    </w:p>
    <w:p w14:paraId="787AECB7" w14:textId="743CD82B" w:rsidR="00BB126D" w:rsidRPr="00BB126D" w:rsidRDefault="00BB126D">
      <w:pPr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 xml:space="preserve">It is the beginning of the series of 12 and the next one is how to be a pirate. </w:t>
      </w:r>
    </w:p>
    <w:p w14:paraId="2EE902A7" w14:textId="77777777" w:rsidR="00F61073" w:rsidRPr="00F61073" w:rsidRDefault="00F61073">
      <w:pPr>
        <w:rPr>
          <w:b/>
          <w:bCs/>
          <w:sz w:val="32"/>
          <w:szCs w:val="32"/>
          <w:lang w:val="en-US"/>
        </w:rPr>
      </w:pPr>
    </w:p>
    <w:sectPr w:rsidR="00F61073" w:rsidRPr="00F61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73"/>
    <w:rsid w:val="00093290"/>
    <w:rsid w:val="004331A0"/>
    <w:rsid w:val="00827FE2"/>
    <w:rsid w:val="008354CE"/>
    <w:rsid w:val="00BB126D"/>
    <w:rsid w:val="00F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F6AC"/>
  <w15:chartTrackingRefBased/>
  <w15:docId w15:val="{35AC552C-ABB2-4106-ADDD-5648E221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Forsyth</dc:creator>
  <cp:keywords/>
  <dc:description/>
  <cp:lastModifiedBy>Rosie Wilkinson</cp:lastModifiedBy>
  <cp:revision>2</cp:revision>
  <dcterms:created xsi:type="dcterms:W3CDTF">2020-04-30T11:01:00Z</dcterms:created>
  <dcterms:modified xsi:type="dcterms:W3CDTF">2020-04-30T11:01:00Z</dcterms:modified>
</cp:coreProperties>
</file>