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7025" w14:textId="77777777" w:rsidR="005B7ED8" w:rsidRDefault="005B7ED8" w:rsidP="005B7ED8">
      <w:pPr>
        <w:jc w:val="center"/>
      </w:pPr>
    </w:p>
    <w:p w14:paraId="12756ECB" w14:textId="77777777" w:rsidR="005B7ED8" w:rsidRDefault="005B7ED8" w:rsidP="005B7ED8">
      <w:pPr>
        <w:jc w:val="center"/>
      </w:pPr>
    </w:p>
    <w:p w14:paraId="246C6A3E" w14:textId="77777777" w:rsidR="005B7ED8" w:rsidRDefault="005B7ED8" w:rsidP="005B7ED8">
      <w:pPr>
        <w:jc w:val="center"/>
      </w:pPr>
    </w:p>
    <w:p w14:paraId="343BCB24" w14:textId="55D587A8" w:rsidR="00C67B58" w:rsidRDefault="005B7ED8" w:rsidP="005B7E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225A" wp14:editId="553B97B8">
                <wp:simplePos x="0" y="0"/>
                <wp:positionH relativeFrom="column">
                  <wp:posOffset>-641350</wp:posOffset>
                </wp:positionH>
                <wp:positionV relativeFrom="paragraph">
                  <wp:posOffset>321522</wp:posOffset>
                </wp:positionV>
                <wp:extent cx="3911600" cy="2099310"/>
                <wp:effectExtent l="0" t="0" r="431800" b="1524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099310"/>
                        </a:xfrm>
                        <a:prstGeom prst="wedgeEllipseCallout">
                          <a:avLst>
                            <a:gd name="adj1" fmla="val 60336"/>
                            <a:gd name="adj2" fmla="val -137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B87B7" w14:textId="77777777" w:rsidR="005B7ED8" w:rsidRDefault="005B7ED8" w:rsidP="005B7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222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6" type="#_x0000_t63" style="position:absolute;left:0;text-align:left;margin-left:-50.5pt;margin-top:25.3pt;width:308pt;height:1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" adj="23833,7835" filled="f" strokecolor="#1f3763 [1604]" strokeweight="1pt">
                <v:textbox>
                  <w:txbxContent>
                    <w:p w14:paraId="611B87B7" w14:textId="77777777" w:rsidR="005B7ED8" w:rsidRDefault="005B7ED8" w:rsidP="005B7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B7ED8">
        <w:drawing>
          <wp:inline distT="0" distB="0" distL="0" distR="0" wp14:anchorId="0F89223A" wp14:editId="348ADB55">
            <wp:extent cx="2184400" cy="266987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062" cy="271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82BE" w14:textId="77777777" w:rsidR="005B7ED8" w:rsidRDefault="005B7ED8" w:rsidP="005B7ED8">
      <w:pPr>
        <w:spacing w:after="0" w:line="240" w:lineRule="auto"/>
      </w:pPr>
      <w:r>
        <w:separator/>
      </w:r>
    </w:p>
  </w:endnote>
  <w:endnote w:type="continuationSeparator" w:id="0">
    <w:p w14:paraId="522615FF" w14:textId="77777777" w:rsidR="005B7ED8" w:rsidRDefault="005B7ED8" w:rsidP="005B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B2087" w14:textId="77777777" w:rsidR="005B7ED8" w:rsidRDefault="005B7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E64A" w14:textId="77777777" w:rsidR="005B7ED8" w:rsidRDefault="005B7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80ED" w14:textId="77777777" w:rsidR="005B7ED8" w:rsidRDefault="005B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DC2BB" w14:textId="77777777" w:rsidR="005B7ED8" w:rsidRDefault="005B7ED8" w:rsidP="005B7ED8">
      <w:pPr>
        <w:spacing w:after="0" w:line="240" w:lineRule="auto"/>
      </w:pPr>
      <w:r>
        <w:separator/>
      </w:r>
    </w:p>
  </w:footnote>
  <w:footnote w:type="continuationSeparator" w:id="0">
    <w:p w14:paraId="10ECEF9F" w14:textId="77777777" w:rsidR="005B7ED8" w:rsidRDefault="005B7ED8" w:rsidP="005B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E7E5" w14:textId="77777777" w:rsidR="005B7ED8" w:rsidRDefault="005B7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754A" w14:textId="1E093974" w:rsidR="005B7ED8" w:rsidRPr="005B7ED8" w:rsidRDefault="005B7ED8">
    <w:pPr>
      <w:pStyle w:val="Header"/>
      <w:rPr>
        <w:u w:val="single"/>
      </w:rPr>
    </w:pPr>
    <w:r w:rsidRPr="005B7ED8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5534C" wp14:editId="3E02D714">
              <wp:simplePos x="0" y="0"/>
              <wp:positionH relativeFrom="page">
                <wp:align>right</wp:align>
              </wp:positionH>
              <wp:positionV relativeFrom="paragraph">
                <wp:posOffset>-108585</wp:posOffset>
              </wp:positionV>
              <wp:extent cx="3886200" cy="2292350"/>
              <wp:effectExtent l="76200" t="19050" r="38100" b="31750"/>
              <wp:wrapNone/>
              <wp:docPr id="5" name="Speech Bubble: 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2200" y="340783"/>
                        <a:ext cx="3886200" cy="2292350"/>
                      </a:xfrm>
                      <a:prstGeom prst="wedgeEllipseCallout">
                        <a:avLst>
                          <a:gd name="adj1" fmla="val -51769"/>
                          <a:gd name="adj2" fmla="val 32236"/>
                        </a:avLst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FFEA21" w14:textId="77777777" w:rsidR="005B7ED8" w:rsidRDefault="005B7ED8" w:rsidP="005B7ED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5534C"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Speech Bubble: Oval 5" o:spid="_x0000_s1027" type="#_x0000_t63" style="position:absolute;margin-left:254.8pt;margin-top:-8.55pt;width:306pt;height:180.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" adj="-382,17763" filled="f" strokecolor="#1f3763 [1604]" strokeweight="1pt">
              <v:textbox>
                <w:txbxContent>
                  <w:p w14:paraId="60FFEA21" w14:textId="77777777" w:rsidR="005B7ED8" w:rsidRDefault="005B7ED8" w:rsidP="005B7ED8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B7ED8">
      <w:rPr>
        <w:u w:val="single"/>
      </w:rPr>
      <w:t>Peter’s point of view</w:t>
    </w:r>
  </w:p>
  <w:p w14:paraId="2E5B3A39" w14:textId="43DB2904" w:rsidR="005B7ED8" w:rsidRDefault="005B7ED8">
    <w:pPr>
      <w:pStyle w:val="Header"/>
    </w:pPr>
  </w:p>
  <w:p w14:paraId="49C14BEE" w14:textId="37FAD633" w:rsidR="005B7ED8" w:rsidRDefault="005B7ED8">
    <w:pPr>
      <w:pStyle w:val="Header"/>
    </w:pPr>
    <w:bookmarkStart w:id="0" w:name="_GoBack"/>
    <w:bookmarkEnd w:id="0"/>
  </w:p>
  <w:p w14:paraId="5B728CC0" w14:textId="3EA22C4C" w:rsidR="005B7ED8" w:rsidRDefault="005B7ED8">
    <w:pPr>
      <w:pStyle w:val="Header"/>
    </w:pPr>
  </w:p>
  <w:p w14:paraId="6E8A4103" w14:textId="48ED1563" w:rsidR="005B7ED8" w:rsidRDefault="005B7ED8">
    <w:pPr>
      <w:pStyle w:val="Header"/>
    </w:pPr>
  </w:p>
  <w:p w14:paraId="4A5A5633" w14:textId="06A9B733" w:rsidR="005B7ED8" w:rsidRDefault="005B7ED8">
    <w:pPr>
      <w:pStyle w:val="Header"/>
    </w:pPr>
  </w:p>
  <w:p w14:paraId="37E5DCBF" w14:textId="77777777" w:rsidR="005B7ED8" w:rsidRDefault="005B7ED8">
    <w:pPr>
      <w:pStyle w:val="Header"/>
    </w:pPr>
  </w:p>
  <w:p w14:paraId="4064FECD" w14:textId="3B5AADC8" w:rsidR="005B7ED8" w:rsidRDefault="005B7ED8" w:rsidP="005B7E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993AC" wp14:editId="6A0B7A0D">
              <wp:simplePos x="0" y="0"/>
              <wp:positionH relativeFrom="column">
                <wp:posOffset>1906905</wp:posOffset>
              </wp:positionH>
              <wp:positionV relativeFrom="paragraph">
                <wp:posOffset>1630891</wp:posOffset>
              </wp:positionV>
              <wp:extent cx="4097655" cy="1837055"/>
              <wp:effectExtent l="952500" t="0" r="17145" b="10795"/>
              <wp:wrapNone/>
              <wp:docPr id="6" name="Speech Bubble: 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7655" cy="1837055"/>
                      </a:xfrm>
                      <a:prstGeom prst="wedgeEllipseCallout">
                        <a:avLst>
                          <a:gd name="adj1" fmla="val -72066"/>
                          <a:gd name="adj2" fmla="val -45346"/>
                        </a:avLst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A2CAD" w14:textId="77777777" w:rsidR="005B7ED8" w:rsidRDefault="005B7ED8" w:rsidP="005B7ED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C993AC" id="Speech Bubble: Oval 6" o:spid="_x0000_s1028" type="#_x0000_t63" style="position:absolute;margin-left:150.15pt;margin-top:128.4pt;width:322.65pt;height:14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" adj="-4766,1005" filled="f" strokecolor="#1f3763 [1604]" strokeweight="1pt">
              <v:textbox>
                <w:txbxContent>
                  <w:p w14:paraId="3CFA2CAD" w14:textId="77777777" w:rsidR="005B7ED8" w:rsidRDefault="005B7ED8" w:rsidP="005B7E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282616" wp14:editId="3FEDCCC0">
          <wp:extent cx="2730168" cy="1820333"/>
          <wp:effectExtent l="0" t="0" r="0" b="8890"/>
          <wp:docPr id="3" name="Picture 3" descr="C:\Users\hfeat\AppData\Local\Microsoft\Windows\INetCache\Content.MSO\C518A360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feat\AppData\Local\Microsoft\Windows\INetCache\Content.MSO\C518A36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228" cy="184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8C10C" w14:textId="0642A707" w:rsidR="005B7ED8" w:rsidRDefault="005B7ED8">
    <w:pPr>
      <w:pStyle w:val="Header"/>
    </w:pPr>
  </w:p>
  <w:p w14:paraId="460E7DD3" w14:textId="34FDF007" w:rsidR="005B7ED8" w:rsidRDefault="005B7ED8" w:rsidP="005B7ED8">
    <w:pPr>
      <w:pStyle w:val="Header"/>
      <w:jc w:val="center"/>
    </w:pPr>
  </w:p>
  <w:p w14:paraId="0CEE175C" w14:textId="2502DD98" w:rsidR="005B7ED8" w:rsidRDefault="005B7ED8">
    <w:pPr>
      <w:pStyle w:val="Header"/>
    </w:pPr>
  </w:p>
  <w:p w14:paraId="79FBDA65" w14:textId="4DF64E26" w:rsidR="005B7ED8" w:rsidRDefault="005B7ED8">
    <w:pPr>
      <w:pStyle w:val="Header"/>
    </w:pPr>
  </w:p>
  <w:p w14:paraId="7D20F293" w14:textId="7406EB62" w:rsidR="005B7ED8" w:rsidRDefault="005B7ED8">
    <w:pPr>
      <w:pStyle w:val="Header"/>
    </w:pPr>
  </w:p>
  <w:p w14:paraId="2F2780BF" w14:textId="1982F003" w:rsidR="005B7ED8" w:rsidRDefault="005B7ED8">
    <w:pPr>
      <w:pStyle w:val="Header"/>
    </w:pPr>
  </w:p>
  <w:p w14:paraId="4F3E67A6" w14:textId="77777777" w:rsidR="005B7ED8" w:rsidRDefault="005B7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ECCC" w14:textId="77777777" w:rsidR="005B7ED8" w:rsidRDefault="005B7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D8"/>
    <w:rsid w:val="005B7ED8"/>
    <w:rsid w:val="00C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F0E23"/>
  <w15:chartTrackingRefBased/>
  <w15:docId w15:val="{E899D276-E167-4D08-8325-3C905CAD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D8"/>
  </w:style>
  <w:style w:type="paragraph" w:styleId="Footer">
    <w:name w:val="footer"/>
    <w:basedOn w:val="Normal"/>
    <w:link w:val="FooterChar"/>
    <w:uiPriority w:val="99"/>
    <w:unhideWhenUsed/>
    <w:rsid w:val="005B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co.uk/imgres?imgurl=https%3A%2F%2Fi0.wp.com%2Fwww.robertafish.com%2Fwp-content%2Fuploads%2F2016%2F03%2Fmary-magdalene-tells-peter-john-1103978-print.jpg&amp;imgrefurl=http%3A%2F%2Fwww.robertafish.com%2F2016%2F03%2F15%2Fa-worried-mary-tries-to-make-jesus-conform-mary-series-28%2Fmary-magdalene-tells-peter-john-1103978-print%2F&amp;docid=R1cGkykriUDgrM&amp;tbnid=M07UfbBPso_k8M%3A&amp;vet=10ahUKEwiC8-nAwoTiAhWkBWMBHQj1DFoQMwg9KAAwAA..i&amp;w=1600&amp;h=1066&amp;safe=active&amp;bih=747&amp;biw=1536&amp;q=mary%20magdalene%20tells%20peter&amp;ved=0ahUKEwiC8-nAwoTiAhWkBWMBHQj1DFoQMwg9KAAw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Heather Robertson</cp:lastModifiedBy>
  <cp:revision>1</cp:revision>
  <dcterms:created xsi:type="dcterms:W3CDTF">2019-05-05T13:38:00Z</dcterms:created>
  <dcterms:modified xsi:type="dcterms:W3CDTF">2019-05-05T13:49:00Z</dcterms:modified>
</cp:coreProperties>
</file>